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AB" w:rsidRDefault="00B07AAB" w:rsidP="00D745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577" w:rsidRDefault="00D74577" w:rsidP="00D745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общежития и количестве мест в общежитии, выделяемых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иногородних поступающих</w:t>
      </w:r>
    </w:p>
    <w:p w:rsidR="00D74577" w:rsidRPr="00DA0F11" w:rsidRDefault="00D74577" w:rsidP="00D74577">
      <w:pPr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74577" w:rsidRDefault="00D74577" w:rsidP="00D745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«Тверской колледж культуры имени Н.А. Львова» предоставляет общежитие иногородним студентам колледжа (на весь период обучения – для студентов очной формы обучения, на время сессии – для студентов заочной формы обучения).</w:t>
      </w:r>
    </w:p>
    <w:p w:rsidR="00D74577" w:rsidRDefault="00D74577" w:rsidP="00D745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колледжа расположено по адресу:</w:t>
      </w:r>
    </w:p>
    <w:p w:rsidR="00D74577" w:rsidRDefault="00D74577" w:rsidP="00D745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Тверь, ул. Орджоникидзе, д.</w:t>
      </w:r>
      <w:r w:rsidR="00D37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DC2E1C" w:rsidRDefault="00D74577" w:rsidP="00D745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мест в общежитии, выделяемых </w:t>
      </w:r>
      <w:r w:rsidR="000D154D">
        <w:rPr>
          <w:rFonts w:ascii="Times New Roman" w:hAnsi="Times New Roman" w:cs="Times New Roman"/>
          <w:sz w:val="28"/>
          <w:szCs w:val="28"/>
        </w:rPr>
        <w:t xml:space="preserve">для иногородних </w:t>
      </w:r>
      <w:r w:rsidR="000D154D" w:rsidRPr="00B815F5">
        <w:rPr>
          <w:rFonts w:ascii="Times New Roman" w:hAnsi="Times New Roman" w:cs="Times New Roman"/>
          <w:sz w:val="28"/>
          <w:szCs w:val="28"/>
        </w:rPr>
        <w:t xml:space="preserve">поступающих: </w:t>
      </w:r>
      <w:r w:rsidR="00B815F5" w:rsidRPr="00B815F5">
        <w:rPr>
          <w:rFonts w:ascii="Times New Roman" w:hAnsi="Times New Roman" w:cs="Times New Roman"/>
          <w:sz w:val="28"/>
          <w:szCs w:val="28"/>
        </w:rPr>
        <w:t>64</w:t>
      </w:r>
      <w:r w:rsidRPr="00B815F5">
        <w:rPr>
          <w:rFonts w:ascii="Times New Roman" w:hAnsi="Times New Roman" w:cs="Times New Roman"/>
          <w:sz w:val="28"/>
          <w:szCs w:val="28"/>
        </w:rPr>
        <w:t xml:space="preserve"> мест</w:t>
      </w:r>
      <w:r w:rsidR="00B815F5" w:rsidRPr="00B815F5">
        <w:rPr>
          <w:rFonts w:ascii="Times New Roman" w:hAnsi="Times New Roman" w:cs="Times New Roman"/>
          <w:sz w:val="28"/>
          <w:szCs w:val="28"/>
        </w:rPr>
        <w:t>а</w:t>
      </w:r>
      <w:r w:rsidRPr="00B815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8AB" w:rsidRDefault="008368AB" w:rsidP="00D7457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368AB" w:rsidSect="00BE2C6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10BE3"/>
    <w:multiLevelType w:val="multilevel"/>
    <w:tmpl w:val="E7A685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9EB"/>
    <w:rsid w:val="000D154D"/>
    <w:rsid w:val="00125A39"/>
    <w:rsid w:val="00142C9A"/>
    <w:rsid w:val="00172CC9"/>
    <w:rsid w:val="00191558"/>
    <w:rsid w:val="001C63BA"/>
    <w:rsid w:val="001F019F"/>
    <w:rsid w:val="00293480"/>
    <w:rsid w:val="00326A78"/>
    <w:rsid w:val="0036445D"/>
    <w:rsid w:val="003E4790"/>
    <w:rsid w:val="00457934"/>
    <w:rsid w:val="004B21EA"/>
    <w:rsid w:val="004F4B18"/>
    <w:rsid w:val="00543D36"/>
    <w:rsid w:val="005535D4"/>
    <w:rsid w:val="005B71DD"/>
    <w:rsid w:val="0060660D"/>
    <w:rsid w:val="0062003E"/>
    <w:rsid w:val="00686A2A"/>
    <w:rsid w:val="007507FA"/>
    <w:rsid w:val="00764492"/>
    <w:rsid w:val="007D62FE"/>
    <w:rsid w:val="008368AB"/>
    <w:rsid w:val="00870718"/>
    <w:rsid w:val="008C42B0"/>
    <w:rsid w:val="008C7794"/>
    <w:rsid w:val="00916087"/>
    <w:rsid w:val="009273DD"/>
    <w:rsid w:val="00A96C55"/>
    <w:rsid w:val="00AB0638"/>
    <w:rsid w:val="00B038EC"/>
    <w:rsid w:val="00B07AAB"/>
    <w:rsid w:val="00B815F5"/>
    <w:rsid w:val="00B959EB"/>
    <w:rsid w:val="00BA0AC3"/>
    <w:rsid w:val="00BE2C60"/>
    <w:rsid w:val="00C45BB1"/>
    <w:rsid w:val="00D37FCB"/>
    <w:rsid w:val="00D74577"/>
    <w:rsid w:val="00DA0F11"/>
    <w:rsid w:val="00DC2E1C"/>
    <w:rsid w:val="00DC628B"/>
    <w:rsid w:val="00DE75BC"/>
    <w:rsid w:val="00E52AD6"/>
    <w:rsid w:val="00F426C3"/>
    <w:rsid w:val="00F8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D4"/>
  </w:style>
  <w:style w:type="paragraph" w:styleId="2">
    <w:name w:val="heading 2"/>
    <w:basedOn w:val="a"/>
    <w:link w:val="20"/>
    <w:uiPriority w:val="9"/>
    <w:qFormat/>
    <w:rsid w:val="0054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3D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543D36"/>
    <w:pPr>
      <w:spacing w:after="0" w:line="240" w:lineRule="auto"/>
    </w:pPr>
  </w:style>
  <w:style w:type="paragraph" w:customStyle="1" w:styleId="alignright">
    <w:name w:val="align_right"/>
    <w:basedOn w:val="a"/>
    <w:rsid w:val="0029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066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066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2026-02-27T11:49:00Z</cp:lastPrinted>
  <dcterms:created xsi:type="dcterms:W3CDTF">2022-02-28T08:02:00Z</dcterms:created>
  <dcterms:modified xsi:type="dcterms:W3CDTF">2026-03-02T07:40:00Z</dcterms:modified>
</cp:coreProperties>
</file>